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/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2D169E54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</w:t>
      </w:r>
      <w:proofErr w:type="gramStart"/>
      <w:r w:rsidR="00114798"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</w:t>
      </w:r>
      <w:r w:rsidR="00354618">
        <w:rPr>
          <w:b/>
          <w:sz w:val="28"/>
          <w:szCs w:val="28"/>
        </w:rPr>
        <w:t>муниципального</w:t>
      </w:r>
      <w:proofErr w:type="gramEnd"/>
      <w:r w:rsidR="00354618">
        <w:rPr>
          <w:b/>
          <w:sz w:val="28"/>
          <w:szCs w:val="28"/>
        </w:rPr>
        <w:t xml:space="preserve"> округа</w:t>
      </w:r>
    </w:p>
    <w:p w14:paraId="08D29A28" w14:textId="013FF901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782551">
        <w:rPr>
          <w:b/>
          <w:sz w:val="28"/>
          <w:szCs w:val="28"/>
        </w:rPr>
        <w:t>апреля</w:t>
      </w:r>
      <w:r w:rsidR="00EE07BC">
        <w:rPr>
          <w:b/>
          <w:sz w:val="28"/>
          <w:szCs w:val="28"/>
        </w:rPr>
        <w:t xml:space="preserve"> 202</w:t>
      </w:r>
      <w:r w:rsidR="00767AC5">
        <w:rPr>
          <w:b/>
          <w:sz w:val="28"/>
          <w:szCs w:val="28"/>
        </w:rPr>
        <w:t>3</w:t>
      </w:r>
      <w:r w:rsidR="00EE07B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42748C">
              <w:rPr>
                <w:bCs/>
                <w:sz w:val="28"/>
                <w:szCs w:val="28"/>
              </w:rPr>
              <w:t>тыс.руб</w:t>
            </w:r>
            <w:proofErr w:type="spellEnd"/>
            <w:r w:rsidRPr="0042748C">
              <w:rPr>
                <w:bCs/>
                <w:sz w:val="28"/>
                <w:szCs w:val="28"/>
              </w:rPr>
              <w:t>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747C017C" w:rsidR="009937EA" w:rsidRPr="0042748C" w:rsidRDefault="003C7C86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</w:t>
            </w:r>
            <w:r w:rsidR="00782551">
              <w:rPr>
                <w:rFonts w:ascii="Arial CYR" w:hAnsi="Arial CYR" w:cs="Arial CYR"/>
                <w:sz w:val="28"/>
                <w:szCs w:val="28"/>
              </w:rPr>
              <w:t>11603,6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56979CF4" w:rsidR="00C461A7" w:rsidRPr="0042748C" w:rsidRDefault="00DE7F19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  0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147404F4" w:rsidR="00F769F2" w:rsidRPr="0042748C" w:rsidRDefault="003C7C86" w:rsidP="003C7C8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>
              <w:rPr>
                <w:rFonts w:ascii="Arial CYR" w:hAnsi="Arial CYR" w:cs="Arial CYR"/>
                <w:sz w:val="28"/>
                <w:szCs w:val="28"/>
              </w:rPr>
              <w:t>0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2F70231A" w:rsidR="009937EA" w:rsidRPr="0042748C" w:rsidRDefault="00DE7F19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>3199,3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598A7F1C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>81,4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785E015A" w:rsidR="009654C4" w:rsidRPr="0042748C" w:rsidRDefault="003C7C86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 xml:space="preserve">Задолженность и перерасчеты по отмененным </w:t>
            </w:r>
            <w:proofErr w:type="gramStart"/>
            <w:r w:rsidRPr="0042748C">
              <w:rPr>
                <w:color w:val="000000"/>
                <w:sz w:val="28"/>
                <w:szCs w:val="28"/>
              </w:rPr>
              <w:t>налогам,  сборам</w:t>
            </w:r>
            <w:proofErr w:type="gramEnd"/>
            <w:r w:rsidRPr="0042748C">
              <w:rPr>
                <w:color w:val="000000"/>
                <w:sz w:val="28"/>
                <w:szCs w:val="28"/>
              </w:rPr>
              <w:t xml:space="preserve">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0F869CCF" w:rsidR="00EA0E0D" w:rsidRPr="0042748C" w:rsidRDefault="00DC451A" w:rsidP="00DC451A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6FE9D359" w:rsidR="007922B4" w:rsidRPr="008917D9" w:rsidRDefault="003C7C86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06394ECF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bottom"/>
          </w:tcPr>
          <w:p w14:paraId="0F668788" w14:textId="46E5140F" w:rsidR="000B64FB" w:rsidRPr="008917D9" w:rsidRDefault="003C7C86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14884,3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  <w:bookmarkStart w:id="0" w:name="_GoBack"/>
      <w:bookmarkEnd w:id="0"/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841C8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54618"/>
    <w:rsid w:val="00366164"/>
    <w:rsid w:val="00381482"/>
    <w:rsid w:val="0038753C"/>
    <w:rsid w:val="00390FC9"/>
    <w:rsid w:val="003C12D4"/>
    <w:rsid w:val="003C7C86"/>
    <w:rsid w:val="003D5BFB"/>
    <w:rsid w:val="003E15B2"/>
    <w:rsid w:val="003E1621"/>
    <w:rsid w:val="003F762B"/>
    <w:rsid w:val="0042748C"/>
    <w:rsid w:val="00427F46"/>
    <w:rsid w:val="004328F0"/>
    <w:rsid w:val="00440824"/>
    <w:rsid w:val="004425F9"/>
    <w:rsid w:val="00443705"/>
    <w:rsid w:val="0047389D"/>
    <w:rsid w:val="004930EB"/>
    <w:rsid w:val="004A0622"/>
    <w:rsid w:val="004C377A"/>
    <w:rsid w:val="004E2DC0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25EC4"/>
    <w:rsid w:val="0073432E"/>
    <w:rsid w:val="00736C86"/>
    <w:rsid w:val="007417D2"/>
    <w:rsid w:val="00760DBB"/>
    <w:rsid w:val="00767AC5"/>
    <w:rsid w:val="00772EBF"/>
    <w:rsid w:val="00782551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0B9F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DC451A"/>
    <w:rsid w:val="00DE7F19"/>
    <w:rsid w:val="00E02740"/>
    <w:rsid w:val="00E0659B"/>
    <w:rsid w:val="00E40996"/>
    <w:rsid w:val="00E479A6"/>
    <w:rsid w:val="00E47D64"/>
    <w:rsid w:val="00E564E7"/>
    <w:rsid w:val="00E61004"/>
    <w:rsid w:val="00E63C86"/>
    <w:rsid w:val="00E92B6A"/>
    <w:rsid w:val="00EA0E0D"/>
    <w:rsid w:val="00EA7180"/>
    <w:rsid w:val="00EC18C3"/>
    <w:rsid w:val="00ED0130"/>
    <w:rsid w:val="00ED3133"/>
    <w:rsid w:val="00EE07BC"/>
    <w:rsid w:val="00EE2216"/>
    <w:rsid w:val="00EE26C3"/>
    <w:rsid w:val="00EE575F"/>
    <w:rsid w:val="00EF170B"/>
    <w:rsid w:val="00EF6538"/>
    <w:rsid w:val="00F352C9"/>
    <w:rsid w:val="00F5450B"/>
    <w:rsid w:val="00F57A19"/>
    <w:rsid w:val="00F66B2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2023-07-06T02:02:00Z</cp:lastPrinted>
  <dcterms:created xsi:type="dcterms:W3CDTF">2023-07-06T02:13:00Z</dcterms:created>
  <dcterms:modified xsi:type="dcterms:W3CDTF">2023-07-06T02:13:00Z</dcterms:modified>
</cp:coreProperties>
</file>