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114798" w:rsidP="00114798">
      <w:pPr>
        <w:jc w:val="both"/>
        <w:rPr>
          <w:b/>
          <w:sz w:val="28"/>
          <w:szCs w:val="28"/>
        </w:rPr>
      </w:pPr>
      <w:r w:rsidRPr="00AC0A62">
        <w:rPr>
          <w:b/>
        </w:rPr>
        <w:t xml:space="preserve">                                                            </w:t>
      </w:r>
      <w:r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  <w:r w:rsidR="00B52F63">
        <w:rPr>
          <w:b/>
          <w:sz w:val="28"/>
          <w:szCs w:val="28"/>
        </w:rPr>
        <w:t xml:space="preserve"> </w:t>
      </w:r>
    </w:p>
    <w:p w:rsidR="00114798" w:rsidRPr="00AC0A62" w:rsidRDefault="00B52F63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proofErr w:type="gramStart"/>
      <w:r w:rsidR="002344DF">
        <w:rPr>
          <w:b/>
          <w:sz w:val="28"/>
          <w:szCs w:val="28"/>
        </w:rPr>
        <w:t>июля</w:t>
      </w:r>
      <w:r w:rsidR="006131EB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9262AE">
        <w:rPr>
          <w:b/>
          <w:sz w:val="28"/>
          <w:szCs w:val="28"/>
        </w:rPr>
        <w:t>8</w:t>
      </w:r>
      <w:proofErr w:type="gramEnd"/>
      <w:r w:rsidR="00D16D5C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 w:rsidRPr="00535E2F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  <w:r w:rsidRPr="00EA6D3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r w:rsidR="00630080" w:rsidRPr="00EA6D3F">
              <w:rPr>
                <w:b/>
                <w:bCs/>
                <w:sz w:val="24"/>
                <w:szCs w:val="24"/>
              </w:rPr>
              <w:t xml:space="preserve"> </w:t>
            </w:r>
            <w:r w:rsidRPr="00EA6D3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тыс.руб.)</w:t>
            </w:r>
          </w:p>
        </w:tc>
      </w:tr>
      <w:tr w:rsidR="00D37E50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11479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5B52">
              <w:rPr>
                <w:b/>
                <w:bCs/>
                <w:i/>
                <w:sz w:val="28"/>
                <w:szCs w:val="28"/>
              </w:rPr>
              <w:t>Березовский сельсовет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795B52" w:rsidRDefault="00114798" w:rsidP="00114798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795B52" w:rsidRDefault="00C2435D" w:rsidP="00114798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795B52" w:rsidRDefault="00B670FE" w:rsidP="009937E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58,6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795B52" w:rsidRDefault="00114798" w:rsidP="00114798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795B52" w:rsidRDefault="00114798" w:rsidP="00114798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795B52" w:rsidRDefault="002344DF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206,1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795B52" w:rsidRDefault="00114798" w:rsidP="00114798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3C7E34" w:rsidRPr="00795B52" w:rsidRDefault="002344DF" w:rsidP="003C7E3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545,8</w:t>
            </w:r>
          </w:p>
        </w:tc>
      </w:tr>
      <w:tr w:rsidR="009654C4" w:rsidRPr="00535E2F">
        <w:trPr>
          <w:trHeight w:val="255"/>
        </w:trPr>
        <w:tc>
          <w:tcPr>
            <w:tcW w:w="7935" w:type="dxa"/>
            <w:vAlign w:val="bottom"/>
          </w:tcPr>
          <w:p w:rsidR="009654C4" w:rsidRPr="00795B52" w:rsidRDefault="009654C4" w:rsidP="00114798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1F7C17" w:rsidRPr="00795B52" w:rsidRDefault="00B670FE" w:rsidP="001F7C17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810,5</w:t>
            </w:r>
          </w:p>
        </w:tc>
      </w:tr>
      <w:tr w:rsidR="00795B52" w:rsidRPr="00535E2F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795B52">
        <w:trPr>
          <w:trHeight w:val="387"/>
        </w:trPr>
        <w:tc>
          <w:tcPr>
            <w:tcW w:w="9735" w:type="dxa"/>
            <w:gridSpan w:val="2"/>
            <w:vAlign w:val="bottom"/>
          </w:tcPr>
          <w:p w:rsidR="00D37E50" w:rsidRPr="00795B52" w:rsidRDefault="00C018A6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i/>
                <w:sz w:val="28"/>
                <w:szCs w:val="28"/>
              </w:rPr>
              <w:t>Новоивановский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D37E50"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  <w:proofErr w:type="gramEnd"/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B670FE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3,5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2344DF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46,6</w:t>
            </w:r>
            <w:r w:rsidR="00535E2F" w:rsidRPr="00795B52">
              <w:rPr>
                <w:rFonts w:ascii="Arial CYR" w:hAnsi="Arial CYR" w:cs="Arial CYR"/>
                <w:sz w:val="24"/>
                <w:szCs w:val="24"/>
              </w:rPr>
              <w:t xml:space="preserve">                      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795B52" w:rsidRDefault="00C018A6" w:rsidP="00C018A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20914,6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795B52" w:rsidRDefault="00B670FE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20964,7</w:t>
            </w:r>
          </w:p>
        </w:tc>
      </w:tr>
      <w:tr w:rsidR="00795B52" w:rsidRPr="00535E2F" w:rsidTr="000E6AD7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95B52" w:rsidRPr="00795B52" w:rsidRDefault="00795B5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B670FE" w:rsidP="001A28F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0,5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2344DF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29,6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795B52" w:rsidRDefault="00C018A6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99,</w:t>
            </w:r>
            <w:r w:rsidR="002344DF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795B52" w:rsidRDefault="00B670FE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129,3</w:t>
            </w:r>
          </w:p>
        </w:tc>
      </w:tr>
      <w:tr w:rsidR="00E96F96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Среднебельский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E96F96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E96F96" w:rsidRPr="00795B52" w:rsidTr="003C45E2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E96F96" w:rsidRPr="00795B52" w:rsidRDefault="00B670FE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2,7</w:t>
            </w:r>
          </w:p>
        </w:tc>
      </w:tr>
      <w:tr w:rsidR="00E96F96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E96F96" w:rsidRPr="00795B52" w:rsidTr="003C45E2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E96F96" w:rsidRPr="00795B52" w:rsidRDefault="00E96F96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244,</w:t>
            </w:r>
            <w:r w:rsidR="002344DF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</w:tr>
      <w:tr w:rsidR="00E96F96" w:rsidRPr="00795B52" w:rsidTr="003C45E2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E96F96" w:rsidRPr="00795B52" w:rsidRDefault="002344DF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54,0</w:t>
            </w:r>
          </w:p>
        </w:tc>
      </w:tr>
      <w:tr w:rsidR="00E96F96" w:rsidRPr="00795B52" w:rsidTr="003C45E2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E96F96" w:rsidRPr="00795B52" w:rsidRDefault="00B670FE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300,9</w:t>
            </w:r>
          </w:p>
        </w:tc>
      </w:tr>
      <w:tr w:rsidR="003E52A3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Черемховский</w:t>
            </w:r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3E52A3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3E52A3" w:rsidRPr="00795B52" w:rsidTr="003C45E2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3E52A3" w:rsidRPr="00795B52" w:rsidRDefault="003E52A3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11,4</w:t>
            </w:r>
          </w:p>
        </w:tc>
      </w:tr>
      <w:tr w:rsidR="003E52A3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3E52A3" w:rsidRPr="00795B52" w:rsidTr="003C45E2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3E52A3" w:rsidRPr="00795B52" w:rsidRDefault="00DB004D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40,8</w:t>
            </w:r>
          </w:p>
        </w:tc>
      </w:tr>
      <w:tr w:rsidR="003E52A3" w:rsidRPr="00795B52" w:rsidTr="003C45E2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3E52A3" w:rsidRPr="00795B52" w:rsidRDefault="00DB004D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352,0</w:t>
            </w:r>
          </w:p>
        </w:tc>
      </w:tr>
      <w:tr w:rsidR="003E52A3" w:rsidRPr="00795B52" w:rsidTr="003C45E2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3E52A3" w:rsidRPr="00795B52" w:rsidRDefault="00B670FE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404,2</w:t>
            </w:r>
          </w:p>
        </w:tc>
      </w:tr>
      <w:tr w:rsidR="001427E2" w:rsidRPr="00535E2F" w:rsidTr="000E6AD7">
        <w:trPr>
          <w:trHeight w:val="255"/>
        </w:trPr>
        <w:tc>
          <w:tcPr>
            <w:tcW w:w="7935" w:type="dxa"/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0E6AD7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0E6AD7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0E6AD7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1427E2" w:rsidRPr="00535E2F" w:rsidTr="000E6AD7">
        <w:trPr>
          <w:trHeight w:val="255"/>
        </w:trPr>
        <w:tc>
          <w:tcPr>
            <w:tcW w:w="7935" w:type="dxa"/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:rsidR="00114798" w:rsidRPr="00535E2F" w:rsidRDefault="00C018A6" w:rsidP="00C018A6">
      <w:pPr>
        <w:tabs>
          <w:tab w:val="left" w:pos="1425"/>
        </w:tabs>
        <w:rPr>
          <w:sz w:val="20"/>
        </w:rPr>
      </w:pPr>
      <w:r>
        <w:rPr>
          <w:sz w:val="20"/>
        </w:rPr>
        <w:tab/>
      </w: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B221B"/>
    <w:rsid w:val="000D0B10"/>
    <w:rsid w:val="000D1AF0"/>
    <w:rsid w:val="000D37E5"/>
    <w:rsid w:val="000E3575"/>
    <w:rsid w:val="000E6984"/>
    <w:rsid w:val="00114798"/>
    <w:rsid w:val="001427E2"/>
    <w:rsid w:val="00147048"/>
    <w:rsid w:val="00156F63"/>
    <w:rsid w:val="00176495"/>
    <w:rsid w:val="001768BA"/>
    <w:rsid w:val="001A28FA"/>
    <w:rsid w:val="001C7C1C"/>
    <w:rsid w:val="001D0428"/>
    <w:rsid w:val="001D219F"/>
    <w:rsid w:val="001F26C0"/>
    <w:rsid w:val="001F7C17"/>
    <w:rsid w:val="002103C2"/>
    <w:rsid w:val="0021211E"/>
    <w:rsid w:val="002344DF"/>
    <w:rsid w:val="0024578C"/>
    <w:rsid w:val="00256D52"/>
    <w:rsid w:val="00257EC2"/>
    <w:rsid w:val="00276037"/>
    <w:rsid w:val="00291614"/>
    <w:rsid w:val="002A1C48"/>
    <w:rsid w:val="002A7FB3"/>
    <w:rsid w:val="002D2D0F"/>
    <w:rsid w:val="002F4A83"/>
    <w:rsid w:val="00324688"/>
    <w:rsid w:val="00381482"/>
    <w:rsid w:val="00390FC9"/>
    <w:rsid w:val="003B6AE4"/>
    <w:rsid w:val="003C12D4"/>
    <w:rsid w:val="003C16A7"/>
    <w:rsid w:val="003C2900"/>
    <w:rsid w:val="003C7E34"/>
    <w:rsid w:val="003E1621"/>
    <w:rsid w:val="003E52A3"/>
    <w:rsid w:val="003F762B"/>
    <w:rsid w:val="00406540"/>
    <w:rsid w:val="0042748C"/>
    <w:rsid w:val="00427F46"/>
    <w:rsid w:val="00440824"/>
    <w:rsid w:val="00452596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31EB"/>
    <w:rsid w:val="006244DE"/>
    <w:rsid w:val="00630080"/>
    <w:rsid w:val="006400AE"/>
    <w:rsid w:val="00663147"/>
    <w:rsid w:val="0066659D"/>
    <w:rsid w:val="00673058"/>
    <w:rsid w:val="006E4286"/>
    <w:rsid w:val="006E555D"/>
    <w:rsid w:val="006F6727"/>
    <w:rsid w:val="00760DBB"/>
    <w:rsid w:val="00772EBF"/>
    <w:rsid w:val="00795B52"/>
    <w:rsid w:val="007D1771"/>
    <w:rsid w:val="007F79C0"/>
    <w:rsid w:val="00811F06"/>
    <w:rsid w:val="00816E8D"/>
    <w:rsid w:val="00871414"/>
    <w:rsid w:val="00882A83"/>
    <w:rsid w:val="00895B41"/>
    <w:rsid w:val="008A20F4"/>
    <w:rsid w:val="008A60C8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670FE"/>
    <w:rsid w:val="00BA3306"/>
    <w:rsid w:val="00BA3ABB"/>
    <w:rsid w:val="00BC1549"/>
    <w:rsid w:val="00BC7BE6"/>
    <w:rsid w:val="00BE42DD"/>
    <w:rsid w:val="00C018A6"/>
    <w:rsid w:val="00C04619"/>
    <w:rsid w:val="00C11769"/>
    <w:rsid w:val="00C12495"/>
    <w:rsid w:val="00C142D6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004D"/>
    <w:rsid w:val="00DB1FD5"/>
    <w:rsid w:val="00DB5B7E"/>
    <w:rsid w:val="00E02740"/>
    <w:rsid w:val="00E40996"/>
    <w:rsid w:val="00E479A6"/>
    <w:rsid w:val="00E564E7"/>
    <w:rsid w:val="00E63C86"/>
    <w:rsid w:val="00E96F9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A9464A-9920-45E9-9BBF-79971632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4</cp:revision>
  <cp:lastPrinted>2018-04-26T05:43:00Z</cp:lastPrinted>
  <dcterms:created xsi:type="dcterms:W3CDTF">2018-07-19T01:55:00Z</dcterms:created>
  <dcterms:modified xsi:type="dcterms:W3CDTF">2018-07-19T03:02:00Z</dcterms:modified>
</cp:coreProperties>
</file>