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0" w:rsidRPr="00861B61" w:rsidRDefault="009C6680" w:rsidP="009C668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8C244E"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8C244E"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C6680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9C6680" w:rsidRPr="00295A9B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9C6680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8A213B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C6680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80" w:rsidRPr="00861B61" w:rsidTr="00AE0DE9">
        <w:tc>
          <w:tcPr>
            <w:tcW w:w="622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9C6680" w:rsidRPr="00861B61" w:rsidRDefault="008C244E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 М.С.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134" w:type="dxa"/>
            <w:shd w:val="clear" w:color="auto" w:fill="auto"/>
          </w:tcPr>
          <w:p w:rsidR="009C6680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8C244E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9C6680" w:rsidRPr="00861B61" w:rsidRDefault="009C6680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C244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3406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680" w:rsidRPr="00861B61" w:rsidRDefault="009C6680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C6680" w:rsidRPr="00861B61" w:rsidRDefault="008C244E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596966</w:t>
            </w:r>
          </w:p>
        </w:tc>
        <w:tc>
          <w:tcPr>
            <w:tcW w:w="26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174FF1" w:rsidRDefault="00174FF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Pr="00861B61" w:rsidRDefault="00DB4D01" w:rsidP="00DB4D01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DB4D01" w:rsidRPr="00861B61" w:rsidRDefault="00DB4D01" w:rsidP="00DB4D01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B4D01" w:rsidRPr="00861B61" w:rsidRDefault="00DB4D01" w:rsidP="00DB4D01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DB4D01" w:rsidRPr="00861B61" w:rsidRDefault="00DB4D01" w:rsidP="00DB4D01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276"/>
        <w:gridCol w:w="1134"/>
        <w:gridCol w:w="850"/>
        <w:gridCol w:w="992"/>
        <w:gridCol w:w="889"/>
        <w:gridCol w:w="992"/>
        <w:gridCol w:w="993"/>
        <w:gridCol w:w="1559"/>
        <w:gridCol w:w="1559"/>
        <w:gridCol w:w="2432"/>
      </w:tblGrid>
      <w:tr w:rsidR="00DB4D01" w:rsidRPr="00861B61" w:rsidTr="00DB4D01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DB4D01" w:rsidRPr="00295A9B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DB4D01" w:rsidRPr="00861B61" w:rsidTr="00DB4D01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B4D01" w:rsidRPr="00861B61" w:rsidRDefault="008A213B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DB4D01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4D01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D01" w:rsidRPr="00861B61" w:rsidTr="00DB4D01">
        <w:tc>
          <w:tcPr>
            <w:tcW w:w="62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DB4D01" w:rsidRPr="00861B61" w:rsidRDefault="00DB4D01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Шадура Л.Г.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B4D01" w:rsidRPr="00861B61" w:rsidRDefault="00DB4D01" w:rsidP="00DB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276" w:type="dxa"/>
            <w:shd w:val="clear" w:color="auto" w:fill="auto"/>
          </w:tcPr>
          <w:p w:rsidR="00DB4D01" w:rsidRDefault="00F76D6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B4D01" w:rsidRPr="00861B61">
              <w:rPr>
                <w:rFonts w:ascii="Times New Roman" w:hAnsi="Times New Roman"/>
                <w:sz w:val="20"/>
                <w:szCs w:val="20"/>
              </w:rPr>
              <w:t>ем.участок</w:t>
            </w:r>
            <w:proofErr w:type="spellEnd"/>
            <w:r w:rsidR="00D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6D63" w:rsidRDefault="00F76D6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Pr="00861B61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B4D01" w:rsidRPr="00861B6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D01" w:rsidRPr="00861B6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913" w:rsidRDefault="0051191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Default="00CA4404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511913" w:rsidRPr="00511913" w:rsidRDefault="0051191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11913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913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913" w:rsidRPr="00861B61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B4D01" w:rsidRPr="00511913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TIIDA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4D01" w:rsidRPr="00861B61" w:rsidRDefault="0051191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470896</w:t>
            </w:r>
          </w:p>
        </w:tc>
        <w:tc>
          <w:tcPr>
            <w:tcW w:w="243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DB4D01" w:rsidRDefault="00DB4D01"/>
    <w:p w:rsidR="00DB4D01" w:rsidRDefault="00DB4D01"/>
    <w:p w:rsidR="008E76B3" w:rsidRDefault="008E76B3"/>
    <w:p w:rsidR="008E76B3" w:rsidRDefault="008E76B3"/>
    <w:p w:rsidR="008E76B3" w:rsidRDefault="008E76B3"/>
    <w:p w:rsidR="008E76B3" w:rsidRDefault="008E76B3"/>
    <w:p w:rsidR="008E76B3" w:rsidRDefault="008E76B3"/>
    <w:p w:rsidR="008E76B3" w:rsidRDefault="008E76B3"/>
    <w:p w:rsidR="008E76B3" w:rsidRDefault="008E76B3"/>
    <w:p w:rsidR="008E76B3" w:rsidRPr="00861B61" w:rsidRDefault="008E76B3" w:rsidP="008E76B3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276"/>
        <w:gridCol w:w="1134"/>
        <w:gridCol w:w="850"/>
        <w:gridCol w:w="992"/>
        <w:gridCol w:w="889"/>
        <w:gridCol w:w="992"/>
        <w:gridCol w:w="993"/>
        <w:gridCol w:w="1559"/>
        <w:gridCol w:w="1559"/>
        <w:gridCol w:w="2432"/>
      </w:tblGrid>
      <w:tr w:rsidR="008E76B3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8E76B3" w:rsidRPr="00295A9B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8E76B3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8A213B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8E76B3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E76B3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B3" w:rsidRPr="00861B61" w:rsidTr="00AE0DE9">
        <w:tc>
          <w:tcPr>
            <w:tcW w:w="62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8E76B3" w:rsidRPr="00861B61" w:rsidRDefault="008E76B3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Невидомый Д.Ю.</w:t>
            </w:r>
          </w:p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 системный администратор</w:t>
            </w: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76B3" w:rsidRPr="00511913" w:rsidRDefault="008E76B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76B3" w:rsidRPr="008E76B3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RVR</w:t>
            </w:r>
          </w:p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76B3" w:rsidRPr="00F76D63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30994</w:t>
            </w:r>
            <w:r w:rsidR="00F76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E76B3" w:rsidRDefault="008E76B3" w:rsidP="008E76B3"/>
    <w:p w:rsidR="008E76B3" w:rsidRDefault="008E76B3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Pr="00861B61" w:rsidRDefault="00AE0DE9" w:rsidP="00AE0DE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E0DE9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E0DE9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8A213B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E0DE9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0DE9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DE9" w:rsidRPr="00861B61" w:rsidTr="00AE0DE9">
        <w:tc>
          <w:tcPr>
            <w:tcW w:w="622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Т.В.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доходов и финансов 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JPSUM</w:t>
            </w:r>
          </w:p>
        </w:tc>
        <w:tc>
          <w:tcPr>
            <w:tcW w:w="1395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72157</w:t>
            </w:r>
            <w:r w:rsidR="00F76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0DE9" w:rsidRPr="00861B61" w:rsidTr="00AE0DE9">
        <w:trPr>
          <w:trHeight w:val="529"/>
        </w:trPr>
        <w:tc>
          <w:tcPr>
            <w:tcW w:w="622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0DE9" w:rsidRPr="00861B61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0DE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AE0DE9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AE0DE9" w:rsidRDefault="00A717ED" w:rsidP="00AE0DE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="00AE0D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</w:t>
            </w:r>
          </w:p>
        </w:tc>
        <w:tc>
          <w:tcPr>
            <w:tcW w:w="1395" w:type="dxa"/>
            <w:shd w:val="clear" w:color="auto" w:fill="auto"/>
          </w:tcPr>
          <w:p w:rsidR="00AE0DE9" w:rsidRPr="00F76D63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51977</w:t>
            </w:r>
            <w:r w:rsidR="00F76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0DE9" w:rsidRDefault="00AE0DE9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A717ED" w:rsidRPr="00861B61" w:rsidRDefault="00A717ED" w:rsidP="00A717ED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717ED" w:rsidRPr="00861B61" w:rsidTr="007A04D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717ED" w:rsidRPr="00861B61" w:rsidTr="007A04D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8A213B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717ED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717ED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ED" w:rsidRPr="00861B61" w:rsidTr="007A04DC"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454692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Кабакова Е.Г.</w:t>
            </w:r>
          </w:p>
          <w:p w:rsidR="00A717ED" w:rsidRPr="00861B61" w:rsidRDefault="00A717ED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717ED" w:rsidRPr="00861B61" w:rsidRDefault="00454692" w:rsidP="00454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финансов непроизводственной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7ED">
              <w:rPr>
                <w:rFonts w:ascii="Times New Roman" w:hAnsi="Times New Roman"/>
                <w:sz w:val="20"/>
                <w:szCs w:val="20"/>
              </w:rPr>
              <w:t>сферы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–специалист по труду и </w:t>
            </w:r>
            <w:proofErr w:type="spellStart"/>
            <w:r w:rsidR="007A04D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7A04DC">
              <w:rPr>
                <w:rFonts w:ascii="Times New Roman" w:hAnsi="Times New Roman"/>
                <w:sz w:val="20"/>
                <w:szCs w:val="20"/>
              </w:rPr>
              <w:t>/плате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  <w:r w:rsidR="00A717ED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4DC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4DC" w:rsidRPr="00861B61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CA4404" w:rsidRDefault="00CA4404" w:rsidP="007A04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04DC"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A717ED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P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7ED" w:rsidRPr="007A04DC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861B61" w:rsidRDefault="002424A2" w:rsidP="00CA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449376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17ED" w:rsidRPr="00861B61" w:rsidTr="007A04DC">
        <w:trPr>
          <w:trHeight w:val="529"/>
        </w:trPr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CA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CA4404" w:rsidRDefault="00BF4941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4941" w:rsidRDefault="00BF4941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BF4941" w:rsidRDefault="00BF4941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941" w:rsidRDefault="00BF4941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  <w:p w:rsidR="00BF4941" w:rsidRDefault="00BF4941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A717ED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717ED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клюгер</w:t>
            </w:r>
            <w:proofErr w:type="spellEnd"/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 дюна</w:t>
            </w:r>
          </w:p>
          <w:p w:rsidR="00CA4404" w:rsidRP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7A04DC" w:rsidRDefault="007A04DC" w:rsidP="00CA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80447</w:t>
            </w:r>
            <w:r w:rsidR="00242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17ED" w:rsidRDefault="00A717ED" w:rsidP="00A717ED"/>
    <w:p w:rsidR="00A717ED" w:rsidRDefault="00A717ED"/>
    <w:p w:rsidR="00A717ED" w:rsidRDefault="00A717ED"/>
    <w:p w:rsidR="004A553C" w:rsidRDefault="004A553C"/>
    <w:p w:rsidR="004A553C" w:rsidRDefault="004A553C"/>
    <w:p w:rsidR="004A553C" w:rsidRPr="00861B61" w:rsidRDefault="004A553C" w:rsidP="004A553C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4A553C" w:rsidRPr="00861B61" w:rsidTr="004A553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4A553C" w:rsidRPr="00861B61" w:rsidTr="004A553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8A213B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4A553C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553C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53C" w:rsidRPr="00861B61" w:rsidTr="004A553C"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7278BD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Pr="00CA4404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553C" w:rsidRPr="00F76D63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</w:t>
            </w:r>
            <w:r w:rsidRPr="00F76D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ATLAS</w:t>
            </w:r>
          </w:p>
          <w:p w:rsidR="007278BD" w:rsidRPr="00F76D63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</w:t>
            </w:r>
            <w:r w:rsidRPr="00F76D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SANNY</w:t>
            </w: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38074</w:t>
            </w:r>
            <w:r w:rsidR="00AC27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553C" w:rsidRPr="00861B61" w:rsidTr="004A553C">
        <w:trPr>
          <w:trHeight w:val="529"/>
        </w:trPr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A553C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A553C">
              <w:rPr>
                <w:rFonts w:ascii="Times New Roman" w:hAnsi="Times New Roman"/>
                <w:sz w:val="20"/>
                <w:szCs w:val="20"/>
              </w:rPr>
              <w:t>ем.участок</w:t>
            </w:r>
            <w:proofErr w:type="spellEnd"/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960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A553C" w:rsidRPr="007278BD" w:rsidRDefault="004A553C" w:rsidP="004A55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r w:rsidR="007278BD">
              <w:rPr>
                <w:rFonts w:ascii="Times New Roman" w:hAnsi="Times New Roman"/>
                <w:sz w:val="20"/>
                <w:szCs w:val="20"/>
                <w:lang w:val="en-US"/>
              </w:rPr>
              <w:t>RACTIS</w:t>
            </w:r>
          </w:p>
          <w:p w:rsidR="004A553C" w:rsidRPr="00CA4404" w:rsidRDefault="004A553C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7A04DC" w:rsidRDefault="007278BD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141425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A553C" w:rsidRDefault="004A553C" w:rsidP="004A553C"/>
    <w:p w:rsidR="004A553C" w:rsidRDefault="004A553C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Pr="00861B61" w:rsidRDefault="00F243E4" w:rsidP="00F243E4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F243E4" w:rsidRPr="00861B61" w:rsidTr="00F243E4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F243E4" w:rsidRPr="00861B61" w:rsidTr="00F243E4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8A213B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F243E4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243E4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3E4" w:rsidRPr="00861B61" w:rsidTr="00F243E4"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F243E4" w:rsidRPr="00F243E4" w:rsidRDefault="00F243E4" w:rsidP="00F243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Добринина </w:t>
            </w:r>
            <w:r>
              <w:rPr>
                <w:rFonts w:ascii="Times New Roman" w:hAnsi="Times New Roman"/>
                <w:sz w:val="20"/>
                <w:szCs w:val="20"/>
              </w:rPr>
              <w:t>В.Л.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финансового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управления-начальник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Pr="007278BD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13530286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13564913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F243E4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43E4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AC2759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43E4" w:rsidRPr="007278BD" w:rsidRDefault="00F243E4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696491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3E4" w:rsidRPr="00861B61" w:rsidTr="00F243E4">
        <w:trPr>
          <w:trHeight w:val="529"/>
        </w:trPr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243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7278BD" w:rsidRDefault="00BE1898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C2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43E4" w:rsidRPr="007278BD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E4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УДИХ</w:t>
            </w: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</w:t>
            </w: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КАНТЕР</w:t>
            </w:r>
          </w:p>
        </w:tc>
        <w:tc>
          <w:tcPr>
            <w:tcW w:w="1395" w:type="dxa"/>
            <w:shd w:val="clear" w:color="auto" w:fill="auto"/>
          </w:tcPr>
          <w:p w:rsidR="00F243E4" w:rsidRPr="007A04DC" w:rsidRDefault="00BE1898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707442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243E4" w:rsidRDefault="00F243E4" w:rsidP="00F243E4"/>
    <w:p w:rsidR="00F243E4" w:rsidRDefault="00F243E4"/>
    <w:p w:rsidR="00BE1898" w:rsidRDefault="00BE1898"/>
    <w:p w:rsidR="00BE1898" w:rsidRDefault="00BE1898"/>
    <w:p w:rsidR="00BE1898" w:rsidRDefault="00BE1898"/>
    <w:p w:rsidR="00BE1898" w:rsidRPr="00861B61" w:rsidRDefault="00BE1898" w:rsidP="00BE1898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BE1898" w:rsidRPr="00861B61" w:rsidTr="00BE189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E1898" w:rsidRPr="00861B61" w:rsidTr="00BE189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8A213B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BE1898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1898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898" w:rsidRPr="00861B61" w:rsidTr="00BE1898">
        <w:tc>
          <w:tcPr>
            <w:tcW w:w="622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E1898" w:rsidRP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Аржанцева Е.Ю.</w:t>
            </w:r>
          </w:p>
        </w:tc>
        <w:tc>
          <w:tcPr>
            <w:tcW w:w="127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 непроизводственной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E1898" w:rsidRPr="007278BD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898" w:rsidRP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ARU FORESTER</w:t>
            </w:r>
          </w:p>
        </w:tc>
        <w:tc>
          <w:tcPr>
            <w:tcW w:w="1395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482655</w:t>
            </w:r>
          </w:p>
        </w:tc>
        <w:tc>
          <w:tcPr>
            <w:tcW w:w="26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1898" w:rsidRDefault="00BE1898" w:rsidP="00BE1898"/>
    <w:p w:rsidR="00BE1898" w:rsidRPr="00F243E4" w:rsidRDefault="00BE1898" w:rsidP="00BE1898">
      <w:pPr>
        <w:rPr>
          <w:lang w:val="en-US"/>
        </w:rPr>
      </w:pPr>
    </w:p>
    <w:p w:rsidR="00BE1898" w:rsidRPr="00BE1898" w:rsidRDefault="00BE1898"/>
    <w:p w:rsidR="00A717ED" w:rsidRDefault="00A717ED"/>
    <w:p w:rsidR="00AC2759" w:rsidRDefault="00AC2759"/>
    <w:p w:rsidR="00AC2759" w:rsidRDefault="00AC2759"/>
    <w:p w:rsidR="00AC2759" w:rsidRDefault="00AC2759"/>
    <w:p w:rsidR="00AC2759" w:rsidRDefault="00AC2759"/>
    <w:p w:rsidR="00AC2759" w:rsidRPr="00861B61" w:rsidRDefault="00AC2759" w:rsidP="00AC275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AC2759" w:rsidRPr="00861B61" w:rsidTr="00AC275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C2759" w:rsidRPr="00861B61" w:rsidTr="00AC275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8A213B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AC2759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C2759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759" w:rsidRPr="00861B61" w:rsidTr="00AC2759">
        <w:tc>
          <w:tcPr>
            <w:tcW w:w="622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C2759" w:rsidRPr="00AC2759" w:rsidRDefault="00AC2759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Мягкова И.А.</w:t>
            </w:r>
          </w:p>
        </w:tc>
        <w:tc>
          <w:tcPr>
            <w:tcW w:w="127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C2759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C2759" w:rsidRPr="007278BD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CA4404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2759" w:rsidRPr="007278BD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346912</w:t>
            </w:r>
          </w:p>
        </w:tc>
        <w:tc>
          <w:tcPr>
            <w:tcW w:w="26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290" w:rsidRPr="00861B61" w:rsidTr="00AC2759">
        <w:trPr>
          <w:trHeight w:val="529"/>
        </w:trPr>
        <w:tc>
          <w:tcPr>
            <w:tcW w:w="622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861B61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CB5290" w:rsidRPr="00861B61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CA4404" w:rsidRDefault="00CB5290" w:rsidP="00BF4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CB5290" w:rsidRPr="00CA4404" w:rsidRDefault="00CB5290" w:rsidP="00BF4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BF4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B5290" w:rsidRPr="00CA4404" w:rsidRDefault="00CB5290" w:rsidP="00BF49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7278BD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  <w:p w:rsidR="00CB5290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CB5290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B5290" w:rsidRPr="00CA4404" w:rsidRDefault="00CB5290" w:rsidP="00BF49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5290" w:rsidRPr="007278BD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ДЮНА</w:t>
            </w:r>
          </w:p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NOTA</w:t>
            </w:r>
          </w:p>
          <w:p w:rsidR="00CB5290" w:rsidRPr="00BF4941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BF4941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HAISHAN</w:t>
            </w:r>
          </w:p>
        </w:tc>
        <w:tc>
          <w:tcPr>
            <w:tcW w:w="1395" w:type="dxa"/>
            <w:shd w:val="clear" w:color="auto" w:fill="auto"/>
          </w:tcPr>
          <w:p w:rsidR="00CB5290" w:rsidRPr="007A04DC" w:rsidRDefault="00CB5290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329901</w:t>
            </w:r>
          </w:p>
        </w:tc>
        <w:tc>
          <w:tcPr>
            <w:tcW w:w="2651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2759" w:rsidRDefault="00AC2759" w:rsidP="00AC2759"/>
    <w:p w:rsidR="00AC2759" w:rsidRDefault="00AC2759" w:rsidP="00AC2759"/>
    <w:p w:rsidR="00AC2759" w:rsidRDefault="00AC2759" w:rsidP="00AC2759"/>
    <w:p w:rsidR="00AC2759" w:rsidRDefault="00AC2759" w:rsidP="00AC2759"/>
    <w:p w:rsidR="00AC2759" w:rsidRDefault="00AC2759"/>
    <w:sectPr w:rsidR="00AC2759" w:rsidSect="009C6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680"/>
    <w:rsid w:val="00174FF1"/>
    <w:rsid w:val="002378E0"/>
    <w:rsid w:val="002424A2"/>
    <w:rsid w:val="00444760"/>
    <w:rsid w:val="00454692"/>
    <w:rsid w:val="0045648A"/>
    <w:rsid w:val="004A553C"/>
    <w:rsid w:val="00511913"/>
    <w:rsid w:val="007278BD"/>
    <w:rsid w:val="007A04DC"/>
    <w:rsid w:val="008A213B"/>
    <w:rsid w:val="008C244E"/>
    <w:rsid w:val="008E76B3"/>
    <w:rsid w:val="009C6680"/>
    <w:rsid w:val="00A717ED"/>
    <w:rsid w:val="00AC2759"/>
    <w:rsid w:val="00AE0DE9"/>
    <w:rsid w:val="00BE1898"/>
    <w:rsid w:val="00BF4941"/>
    <w:rsid w:val="00CA4404"/>
    <w:rsid w:val="00CB5290"/>
    <w:rsid w:val="00CE280A"/>
    <w:rsid w:val="00DB4D01"/>
    <w:rsid w:val="00F243E4"/>
    <w:rsid w:val="00F525E4"/>
    <w:rsid w:val="00F76D63"/>
    <w:rsid w:val="00F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5339-84EE-4779-B1EB-26F3F02D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Ritta</dc:creator>
  <cp:lastModifiedBy>admin</cp:lastModifiedBy>
  <cp:revision>2</cp:revision>
  <dcterms:created xsi:type="dcterms:W3CDTF">2017-06-26T01:25:00Z</dcterms:created>
  <dcterms:modified xsi:type="dcterms:W3CDTF">2017-06-26T01:25:00Z</dcterms:modified>
</cp:coreProperties>
</file>